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1575"/>
      </w:tblGrid>
      <w:tr w:rsidR="5DC27012" w:rsidTr="5DC27012" w14:paraId="6804D709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C27012" w:rsidP="5DC27012" w:rsidRDefault="5DC27012" w14:paraId="6C9150F4" w14:textId="4ED46D6E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C27012" w:rsidR="5DC2701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DC27012" w:rsidR="5DC270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7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C27012" w:rsidP="5DC27012" w:rsidRDefault="5DC27012" w14:paraId="480EA090" w14:textId="73A8B537">
            <w:pPr>
              <w:spacing w:before="0" w:beforeAutospacing="off" w:after="0" w:afterAutospacing="off" w:line="259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C27012" w:rsidR="5DC2701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  <w:r w:rsidRPr="5DC27012" w:rsidR="3D25205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  <w:r w:rsidRPr="5DC27012" w:rsidR="5DC2701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/12/2023</w:t>
            </w:r>
          </w:p>
        </w:tc>
      </w:tr>
      <w:tr w:rsidR="5DC27012" w:rsidTr="5DC27012" w14:paraId="4AD3A8C3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C27012" w:rsidP="5DC27012" w:rsidRDefault="5DC27012" w14:paraId="2165F07C" w14:textId="217AF821">
            <w:pPr>
              <w:spacing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C27012" w:rsidR="5DC2701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DC27012" w:rsidR="5DC270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7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C27012" w:rsidP="5DC27012" w:rsidRDefault="5DC27012" w14:paraId="3CC90736" w14:textId="317C846C">
            <w:pPr>
              <w:spacing w:before="0" w:beforeAutospacing="off" w:after="0" w:afterAutospacing="off" w:line="259" w:lineRule="auto"/>
              <w:ind w:left="0" w:right="0"/>
              <w:jc w:val="both"/>
              <w:rPr>
                <w:b w:val="1"/>
                <w:bCs w:val="1"/>
              </w:rPr>
            </w:pPr>
            <w:r w:rsidRPr="5DC27012" w:rsidR="5DC2701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</w:t>
            </w:r>
            <w:r w:rsidRPr="5DC27012" w:rsidR="5B9D3C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</w:p>
        </w:tc>
      </w:tr>
    </w:tbl>
    <w:p w:rsidRPr="0088258E" w:rsidR="0088258E" w:rsidP="0088258E" w:rsidRDefault="0088258E" w14:paraId="75093645" w14:textId="55684C4E">
      <w:pPr>
        <w:jc w:val="both"/>
      </w:pPr>
      <w:r w:rsidRPr="5DC27012" w:rsidR="0088258E">
        <w:rPr>
          <w:b w:val="1"/>
          <w:bCs w:val="1"/>
        </w:rPr>
        <w:t>FACULDADE DE TECNOLOGIA PADRE DANILO JOSÉ DE OLIVEIRA OHL – BARUERI</w:t>
      </w:r>
    </w:p>
    <w:p w:rsidRPr="0088258E" w:rsidR="0088258E" w:rsidP="0088258E" w:rsidRDefault="0088258E" w14:paraId="7D73FE8E" w14:textId="77777777">
      <w:pPr>
        <w:jc w:val="both"/>
      </w:pPr>
      <w:r w:rsidRPr="0088258E">
        <w:rPr>
          <w:b/>
          <w:bCs/>
        </w:rPr>
        <w:t>CONCURSO PÚBLICO PARA PROFESSOR DE ENSINO SUPERIOR, EDITAL Nº 209/05/2023 – PROCESSO Nº CEETEPS–PRC–2022/40322</w:t>
      </w:r>
    </w:p>
    <w:p w:rsidRPr="00216194" w:rsidR="00952AA3" w:rsidP="00952AA3" w:rsidRDefault="00952AA3" w14:paraId="582C235D" w14:textId="77777777">
      <w:pPr>
        <w:jc w:val="both"/>
        <w:rPr>
          <w:b/>
          <w:bCs/>
          <w:sz w:val="24"/>
          <w:szCs w:val="24"/>
        </w:rPr>
      </w:pPr>
      <w:r w:rsidRPr="00EF05D6">
        <w:rPr>
          <w:b/>
          <w:bCs/>
          <w:sz w:val="24"/>
          <w:szCs w:val="24"/>
        </w:rPr>
        <w:t xml:space="preserve">PORTARIA DO DIRETOR DE </w:t>
      </w:r>
      <w:r>
        <w:rPr>
          <w:b/>
          <w:bCs/>
          <w:sz w:val="24"/>
          <w:szCs w:val="24"/>
        </w:rPr>
        <w:t>FACULDADE DE TECNOLOGIA</w:t>
      </w:r>
      <w:r w:rsidRPr="00EF05D6">
        <w:rPr>
          <w:b/>
          <w:bCs/>
          <w:sz w:val="24"/>
          <w:szCs w:val="24"/>
        </w:rPr>
        <w:t xml:space="preserve"> </w:t>
      </w:r>
      <w:r w:rsidRPr="00216194">
        <w:rPr>
          <w:b/>
          <w:bCs/>
          <w:sz w:val="24"/>
          <w:szCs w:val="24"/>
        </w:rPr>
        <w:t xml:space="preserve">Nº </w:t>
      </w:r>
      <w:r w:rsidR="00DC7C56">
        <w:rPr>
          <w:b/>
          <w:bCs/>
          <w:sz w:val="24"/>
          <w:szCs w:val="24"/>
        </w:rPr>
        <w:t>1</w:t>
      </w:r>
      <w:r w:rsidR="00237370">
        <w:rPr>
          <w:b/>
          <w:bCs/>
          <w:sz w:val="24"/>
          <w:szCs w:val="24"/>
        </w:rPr>
        <w:t>01</w:t>
      </w:r>
      <w:r w:rsidR="00397653">
        <w:rPr>
          <w:b/>
          <w:bCs/>
          <w:sz w:val="24"/>
          <w:szCs w:val="24"/>
        </w:rPr>
        <w:t>/2023</w:t>
      </w:r>
      <w:r w:rsidRPr="00216194">
        <w:rPr>
          <w:b/>
          <w:bCs/>
          <w:sz w:val="24"/>
          <w:szCs w:val="24"/>
        </w:rPr>
        <w:t xml:space="preserve">, DE </w:t>
      </w:r>
      <w:r w:rsidR="00DC7C56">
        <w:rPr>
          <w:b/>
          <w:bCs/>
          <w:sz w:val="24"/>
          <w:szCs w:val="24"/>
        </w:rPr>
        <w:t>2</w:t>
      </w:r>
      <w:r w:rsidR="0023737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Pr="00216194">
        <w:rPr>
          <w:b/>
          <w:bCs/>
          <w:sz w:val="24"/>
          <w:szCs w:val="24"/>
        </w:rPr>
        <w:t xml:space="preserve">de </w:t>
      </w:r>
      <w:r w:rsidR="00DC7C56">
        <w:rPr>
          <w:b/>
          <w:bCs/>
          <w:sz w:val="24"/>
          <w:szCs w:val="24"/>
        </w:rPr>
        <w:t>DEZ</w:t>
      </w:r>
      <w:r w:rsidR="00277DC0">
        <w:rPr>
          <w:b/>
          <w:bCs/>
          <w:sz w:val="24"/>
          <w:szCs w:val="24"/>
        </w:rPr>
        <w:t>EMBRO</w:t>
      </w:r>
      <w:r w:rsidRPr="00216194">
        <w:rPr>
          <w:b/>
          <w:bCs/>
          <w:sz w:val="24"/>
          <w:szCs w:val="24"/>
        </w:rPr>
        <w:t xml:space="preserve"> </w:t>
      </w:r>
      <w:r w:rsidR="00397653">
        <w:rPr>
          <w:b/>
          <w:bCs/>
          <w:sz w:val="24"/>
          <w:szCs w:val="24"/>
        </w:rPr>
        <w:t>DE 2023</w:t>
      </w:r>
    </w:p>
    <w:p w:rsidRPr="00EF05D6" w:rsidR="00952AA3" w:rsidP="00952AA3" w:rsidRDefault="00952AA3" w14:paraId="3055845F" w14:textId="77777777">
      <w:pPr>
        <w:jc w:val="both"/>
        <w:rPr>
          <w:sz w:val="24"/>
          <w:szCs w:val="24"/>
        </w:rPr>
      </w:pPr>
    </w:p>
    <w:p w:rsidR="00952AA3" w:rsidP="00952AA3" w:rsidRDefault="0088258E" w14:paraId="5BC40554" w14:textId="6B33C78E">
      <w:pPr>
        <w:jc w:val="both"/>
        <w:rPr>
          <w:sz w:val="24"/>
          <w:szCs w:val="24"/>
        </w:rPr>
      </w:pPr>
      <w:r w:rsidRPr="0088258E">
        <w:rPr>
          <w:sz w:val="24"/>
          <w:szCs w:val="24"/>
        </w:rPr>
        <w:t>O Diretor da Faculdade de Tecnologia de Botucatu,</w:t>
      </w:r>
      <w:r>
        <w:rPr>
          <w:sz w:val="24"/>
          <w:szCs w:val="24"/>
        </w:rPr>
        <w:t xml:space="preserve"> </w:t>
      </w:r>
      <w:r w:rsidRPr="0088258E">
        <w:rPr>
          <w:sz w:val="24"/>
          <w:szCs w:val="24"/>
        </w:rPr>
        <w:t>designado nos termos do Despacho 169/2023 - URH,</w:t>
      </w:r>
      <w:r>
        <w:rPr>
          <w:sz w:val="24"/>
          <w:szCs w:val="24"/>
        </w:rPr>
        <w:t xml:space="preserve"> </w:t>
      </w:r>
      <w:r w:rsidRPr="0088258E">
        <w:rPr>
          <w:sz w:val="24"/>
          <w:szCs w:val="24"/>
        </w:rPr>
        <w:t xml:space="preserve">para responder pelo Concurso </w:t>
      </w:r>
      <w:r w:rsidRPr="0088258E">
        <w:rPr>
          <w:sz w:val="24"/>
          <w:szCs w:val="24"/>
        </w:rPr>
        <w:t>Público</w:t>
      </w:r>
      <w:r w:rsidRPr="0088258E">
        <w:rPr>
          <w:sz w:val="24"/>
          <w:szCs w:val="24"/>
        </w:rPr>
        <w:t xml:space="preserve"> de Docente</w:t>
      </w:r>
      <w:r w:rsidR="00952AA3">
        <w:rPr>
          <w:sz w:val="24"/>
          <w:szCs w:val="24"/>
        </w:rPr>
        <w:t xml:space="preserve">, </w:t>
      </w:r>
      <w:r w:rsidRPr="00EF05D6" w:rsidR="00952AA3">
        <w:rPr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952AA3">
        <w:rPr>
          <w:sz w:val="24"/>
          <w:szCs w:val="24"/>
        </w:rPr>
        <w:t xml:space="preserve">e </w:t>
      </w:r>
      <w:r w:rsidRPr="00EF05D6" w:rsidR="00952AA3">
        <w:rPr>
          <w:sz w:val="24"/>
          <w:szCs w:val="24"/>
        </w:rPr>
        <w:t>em atendimento ao Decreto nº 60.449, de 15/05/2014, publicado no DOE de 16/05/2014,</w:t>
      </w:r>
      <w:r w:rsidR="00952AA3">
        <w:rPr>
          <w:sz w:val="24"/>
          <w:szCs w:val="24"/>
        </w:rPr>
        <w:t xml:space="preserve"> ALTERA a Comissão Especial de Concurso Público, designada por meio da Portaria do Diretor de Faculdade de Tecnologia nº </w:t>
      </w:r>
      <w:r w:rsidR="00DC7C56">
        <w:rPr>
          <w:sz w:val="24"/>
          <w:szCs w:val="24"/>
        </w:rPr>
        <w:t>4</w:t>
      </w:r>
      <w:r w:rsidR="00237370">
        <w:rPr>
          <w:sz w:val="24"/>
          <w:szCs w:val="24"/>
        </w:rPr>
        <w:t>9</w:t>
      </w:r>
      <w:r w:rsidR="00952AA3">
        <w:rPr>
          <w:sz w:val="24"/>
          <w:szCs w:val="24"/>
        </w:rPr>
        <w:t xml:space="preserve">, publicada no DOE de </w:t>
      </w:r>
      <w:r w:rsidR="006C6CA5">
        <w:rPr>
          <w:sz w:val="24"/>
          <w:szCs w:val="24"/>
        </w:rPr>
        <w:t>17</w:t>
      </w:r>
      <w:r w:rsidR="00952AA3">
        <w:rPr>
          <w:sz w:val="24"/>
          <w:szCs w:val="24"/>
        </w:rPr>
        <w:t>/</w:t>
      </w:r>
      <w:r w:rsidR="00DC7C56">
        <w:rPr>
          <w:sz w:val="24"/>
          <w:szCs w:val="24"/>
        </w:rPr>
        <w:t>05</w:t>
      </w:r>
      <w:r w:rsidR="00952AA3">
        <w:rPr>
          <w:sz w:val="24"/>
          <w:szCs w:val="24"/>
        </w:rPr>
        <w:t>/202</w:t>
      </w:r>
      <w:r w:rsidR="00DC7C56">
        <w:rPr>
          <w:sz w:val="24"/>
          <w:szCs w:val="24"/>
        </w:rPr>
        <w:t>3</w:t>
      </w:r>
      <w:r w:rsidR="00952AA3">
        <w:rPr>
          <w:sz w:val="24"/>
          <w:szCs w:val="24"/>
        </w:rPr>
        <w:t>, passando a vigorar conforme a seguir especificado, sob a presidência do primeiro:</w:t>
      </w:r>
    </w:p>
    <w:p w:rsidRPr="0009673F" w:rsidR="00952AA3" w:rsidP="00952AA3" w:rsidRDefault="00952AA3" w14:paraId="0A0D5909" w14:textId="77777777">
      <w:pPr>
        <w:jc w:val="both"/>
        <w:rPr>
          <w:b/>
          <w:bCs/>
          <w:sz w:val="24"/>
          <w:szCs w:val="24"/>
        </w:rPr>
      </w:pPr>
      <w:r w:rsidRPr="0009673F">
        <w:rPr>
          <w:b/>
          <w:bCs/>
          <w:sz w:val="24"/>
          <w:szCs w:val="24"/>
        </w:rPr>
        <w:t>Titulares:</w:t>
      </w:r>
    </w:p>
    <w:p w:rsidRPr="00216194" w:rsidR="00952AA3" w:rsidP="00952AA3" w:rsidRDefault="00952AA3" w14:paraId="3D1D68DD" w14:textId="77777777">
      <w:pPr>
        <w:jc w:val="both"/>
      </w:pPr>
      <w:r w:rsidRPr="00216194">
        <w:t>JOSÉ ROBERTO SPERANDIM, RG 8.515.558-5, DIRETOR DE SERVIÇOS ADMINISTRATIVOS</w:t>
      </w:r>
    </w:p>
    <w:p w:rsidRPr="00216194" w:rsidR="00952AA3" w:rsidP="00952AA3" w:rsidRDefault="00952AA3" w14:paraId="2C4CC1C6" w14:textId="77777777">
      <w:pPr>
        <w:jc w:val="both"/>
      </w:pPr>
      <w:r w:rsidRPr="00216194">
        <w:t>DANISLEY DE PAULA ROSCHEL, RG 27.947.862-8, DIRETORA DE SERVIÇOS ACADEMICOS</w:t>
      </w:r>
    </w:p>
    <w:p w:rsidRPr="00216194" w:rsidR="00952AA3" w:rsidP="00952AA3" w:rsidRDefault="001D26C1" w14:paraId="17B29A74" w14:textId="77777777">
      <w:pPr>
        <w:jc w:val="both"/>
      </w:pPr>
      <w:bookmarkStart w:name="_Hlk126231713" w:id="0"/>
      <w:r>
        <w:t>THIAGO ANDRE ALVES DA SILVA</w:t>
      </w:r>
      <w:r w:rsidR="00397653">
        <w:t>,</w:t>
      </w:r>
      <w:r w:rsidRPr="00216194" w:rsidR="00952AA3">
        <w:t xml:space="preserve"> RG </w:t>
      </w:r>
      <w:r>
        <w:t>35.331.679-9</w:t>
      </w:r>
      <w:r w:rsidRPr="00216194" w:rsidR="00952AA3">
        <w:t xml:space="preserve">, </w:t>
      </w:r>
      <w:r w:rsidRPr="00397653" w:rsidR="00397653">
        <w:t>A</w:t>
      </w:r>
      <w:r>
        <w:t>GENTE TECNICO E</w:t>
      </w:r>
      <w:r w:rsidRPr="00397653" w:rsidR="00397653">
        <w:t xml:space="preserve"> ADMINISTRATIVO</w:t>
      </w:r>
    </w:p>
    <w:bookmarkEnd w:id="0"/>
    <w:p w:rsidRPr="0009673F" w:rsidR="00952AA3" w:rsidP="00952AA3" w:rsidRDefault="00952AA3" w14:paraId="39DC1F98" w14:textId="77777777">
      <w:pPr>
        <w:jc w:val="both"/>
        <w:rPr>
          <w:b/>
          <w:bCs/>
          <w:sz w:val="24"/>
          <w:szCs w:val="24"/>
        </w:rPr>
      </w:pPr>
      <w:r w:rsidRPr="0009673F">
        <w:rPr>
          <w:b/>
          <w:bCs/>
          <w:sz w:val="24"/>
          <w:szCs w:val="24"/>
        </w:rPr>
        <w:t>Suplentes:</w:t>
      </w:r>
    </w:p>
    <w:p w:rsidRPr="00216194" w:rsidR="00952AA3" w:rsidP="00952AA3" w:rsidRDefault="00397653" w14:paraId="4CB4E0B0" w14:textId="77777777">
      <w:pPr>
        <w:jc w:val="both"/>
      </w:pPr>
      <w:bookmarkStart w:name="_Hlk126231735" w:id="1"/>
      <w:r w:rsidRPr="00397653">
        <w:t>WILLIAM JOSE DELLABIGLIA</w:t>
      </w:r>
      <w:r w:rsidRPr="00216194" w:rsidR="00952AA3">
        <w:t xml:space="preserve">, RG </w:t>
      </w:r>
      <w:r>
        <w:t>28.581.492</w:t>
      </w:r>
      <w:r w:rsidRPr="00216194" w:rsidR="00952AA3">
        <w:t>-</w:t>
      </w:r>
      <w:r>
        <w:t>8</w:t>
      </w:r>
      <w:r w:rsidRPr="00216194" w:rsidR="00952AA3">
        <w:t xml:space="preserve">, </w:t>
      </w:r>
      <w:r>
        <w:t>AUXILIAR DOCENTE</w:t>
      </w:r>
    </w:p>
    <w:bookmarkEnd w:id="1"/>
    <w:p w:rsidRPr="00216194" w:rsidR="00952AA3" w:rsidP="00952AA3" w:rsidRDefault="00952AA3" w14:paraId="521C8AF1" w14:textId="77777777">
      <w:pPr>
        <w:jc w:val="both"/>
      </w:pPr>
      <w:r w:rsidRPr="00216194">
        <w:t>CARLA DA SILVA MAZZUTTI TEIXEIRA, RG 17.225.723-2, AGENTE TECNICO E ADMINISTRATIVO.</w:t>
      </w:r>
    </w:p>
    <w:p w:rsidRPr="00216194" w:rsidR="00952AA3" w:rsidP="00952AA3" w:rsidRDefault="00952AA3" w14:paraId="2C0B1293" w14:textId="77777777">
      <w:pPr>
        <w:jc w:val="both"/>
      </w:pPr>
      <w:r w:rsidRPr="00216194">
        <w:t xml:space="preserve">LUANA MARTINS FAZZIO, RG 43.721.973-2, </w:t>
      </w:r>
      <w:bookmarkStart w:name="_Hlk126231566" w:id="2"/>
      <w:r w:rsidRPr="00216194">
        <w:t xml:space="preserve">ASSESSOR TECNICO ADMINISTRATIVO </w:t>
      </w:r>
      <w:bookmarkEnd w:id="2"/>
      <w:r w:rsidRPr="00216194">
        <w:t>II</w:t>
      </w:r>
    </w:p>
    <w:p w:rsidR="00952AA3" w:rsidP="00952AA3" w:rsidRDefault="00952AA3" w14:paraId="3FD44EC5" w14:textId="77777777">
      <w:pPr>
        <w:jc w:val="both"/>
        <w:rPr>
          <w:sz w:val="24"/>
          <w:szCs w:val="24"/>
        </w:rPr>
      </w:pPr>
    </w:p>
    <w:p w:rsidR="00952AA3" w:rsidP="00237370" w:rsidRDefault="00952AA3" w14:paraId="6B1F867A" w14:textId="7CAB58C9">
      <w:pPr>
        <w:jc w:val="center"/>
      </w:pPr>
    </w:p>
    <w:sectPr w:rsidR="00952AA3" w:rsidSect="00ED37D2">
      <w:pgSz w:w="11906" w:h="16838" w:orient="portrait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A3"/>
    <w:rsid w:val="000C100A"/>
    <w:rsid w:val="001D26C1"/>
    <w:rsid w:val="00237370"/>
    <w:rsid w:val="00277DC0"/>
    <w:rsid w:val="0028728B"/>
    <w:rsid w:val="00397653"/>
    <w:rsid w:val="00573069"/>
    <w:rsid w:val="005B2414"/>
    <w:rsid w:val="006C6CA5"/>
    <w:rsid w:val="0088258E"/>
    <w:rsid w:val="00952AA3"/>
    <w:rsid w:val="00A541D7"/>
    <w:rsid w:val="00CF5D52"/>
    <w:rsid w:val="00DC7C56"/>
    <w:rsid w:val="00ED37D2"/>
    <w:rsid w:val="3D252059"/>
    <w:rsid w:val="3DCE07E3"/>
    <w:rsid w:val="5B9D3C30"/>
    <w:rsid w:val="5DC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BB84"/>
  <w15:chartTrackingRefBased/>
  <w15:docId w15:val="{11504952-3BA2-4F5B-991D-FFC4733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7653"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f112adm - Fatec Botucatu</dc:creator>
  <keywords/>
  <dc:description/>
  <lastModifiedBy>Ana Flavia Marcal de Souza</lastModifiedBy>
  <revision>4</revision>
  <lastPrinted>2023-01-31T20:50:00.0000000Z</lastPrinted>
  <dcterms:created xsi:type="dcterms:W3CDTF">2023-12-27T18:20:00.0000000Z</dcterms:created>
  <dcterms:modified xsi:type="dcterms:W3CDTF">2023-12-28T18:31:42.7164952Z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2023-12-27T18:20:39Z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fccb6321-8b21-4593-956a-05e07034dd07</vt:lpwstr>
  </property>
  <property fmtid="{D5CDD505-2E9C-101B-9397-08002B2CF9AE}" pid="8" name="MSIP_Label_ff380b4d-8a71-4241-982c-3816ad3ce8fc_ContentBits">
    <vt:lpwstr>0</vt:lpwstr>
  </property>
</Properties>
</file>